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2A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6DD5E7B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757E4C34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93E631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96C0C59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1228582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468712B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55CA472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4C1881EA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676CEA">
        <w:t>104</w:t>
      </w:r>
    </w:p>
    <w:p w14:paraId="633CCEF7" w14:textId="77777777" w:rsidR="003B0217" w:rsidRDefault="003B0217" w:rsidP="003B0217">
      <w:pPr>
        <w:pStyle w:val="ConsPlusCell"/>
      </w:pPr>
    </w:p>
    <w:p w14:paraId="2EDCB538" w14:textId="77777777" w:rsidR="00C6361B" w:rsidRPr="00247FF5" w:rsidRDefault="00521325" w:rsidP="00676CEA">
      <w:pPr>
        <w:pStyle w:val="ConsPlusCell"/>
      </w:pPr>
      <w:r>
        <w:t xml:space="preserve">  </w:t>
      </w:r>
      <w:r w:rsidR="00C6361B" w:rsidRPr="00247FF5">
        <w:t>«</w:t>
      </w:r>
      <w:r w:rsidR="00676CEA">
        <w:t>25</w:t>
      </w:r>
      <w:r w:rsidR="00C6361B" w:rsidRPr="00247FF5">
        <w:t xml:space="preserve">» </w:t>
      </w:r>
      <w:r w:rsidR="00676CEA">
        <w:t>августа</w:t>
      </w:r>
      <w:r w:rsidR="00C779B8">
        <w:t xml:space="preserve"> </w:t>
      </w:r>
      <w:r w:rsidR="00C6361B" w:rsidRPr="00247FF5">
        <w:t>20</w:t>
      </w:r>
      <w:r w:rsidR="00E65AAA">
        <w:t>20</w:t>
      </w:r>
      <w:r w:rsidR="00C6361B" w:rsidRPr="00247FF5">
        <w:t xml:space="preserve"> г.                  </w:t>
      </w:r>
      <w:r w:rsidR="00676CEA">
        <w:t xml:space="preserve">                  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14:paraId="6420F6DD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5FAB6E1A" w14:textId="77777777" w:rsidR="00E65AAA" w:rsidRDefault="00AE2AAB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5AA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14:paraId="4EABB1E9" w14:textId="77777777" w:rsidR="00E65AAA" w:rsidRDefault="00E65AAA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№175 от26.12.2019 г</w:t>
      </w:r>
    </w:p>
    <w:p w14:paraId="2BD52903" w14:textId="77777777" w:rsidR="00E65AAA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2B932B1D" w14:textId="77777777" w:rsidR="00E65AAA" w:rsidRDefault="003B0217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</w:p>
    <w:p w14:paraId="47E9B4E7" w14:textId="77777777" w:rsidR="00EC1878" w:rsidRDefault="0065508A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BCDD2B0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218A2CC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162A4580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EB90DB9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C506453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59034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131A02BF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E65AA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7E8036B" w14:textId="77777777" w:rsidR="00062162" w:rsidRDefault="00EC1878" w:rsidP="00E65AAA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</w:t>
      </w:r>
      <w:r w:rsidR="00E65AAA">
        <w:rPr>
          <w:rFonts w:ascii="Times New Roman" w:eastAsia="Calibri" w:hAnsi="Times New Roman"/>
          <w:kern w:val="2"/>
          <w:sz w:val="28"/>
          <w:szCs w:val="28"/>
          <w:lang w:eastAsia="en-US"/>
        </w:rPr>
        <w:t>в силу с момента его обнародования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14:paraId="4AD81C40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FC0B12B" w14:textId="77777777"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7E59AA5D" w14:textId="77777777"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14:paraId="50E9B9A1" w14:textId="77777777"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31833B78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128D263D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C00BC1D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33D8917" w14:textId="77777777" w:rsidR="00E65AAA" w:rsidRDefault="0065788D" w:rsidP="0065788D">
      <w:pPr>
        <w:tabs>
          <w:tab w:val="left" w:pos="960"/>
        </w:tabs>
      </w:pPr>
      <w:r>
        <w:tab/>
      </w:r>
    </w:p>
    <w:p w14:paraId="7AC1080D" w14:textId="77777777" w:rsidR="00E65AAA" w:rsidRDefault="00E65AAA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        </w:t>
      </w:r>
      <w:r w:rsidR="0065788D" w:rsidRPr="0065788D">
        <w:rPr>
          <w:rFonts w:ascii="Times New Roman" w:hAnsi="Times New Roman"/>
        </w:rPr>
        <w:t>Постановление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14:paraId="5A5ECC9D" w14:textId="77777777"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14:paraId="01DC807A" w14:textId="77777777"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33968D8" w14:textId="77777777"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C77D381" w14:textId="77777777"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E65AAA">
        <w:rPr>
          <w:rFonts w:ascii="Times New Roman" w:hAnsi="Times New Roman"/>
          <w:sz w:val="20"/>
          <w:szCs w:val="20"/>
        </w:rPr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 w:rsidR="00E65AAA"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2BF9CCB5" w14:textId="77777777"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08A" w:rsidRPr="00B955CD">
        <w:rPr>
          <w:rFonts w:ascii="Times New Roman" w:hAnsi="Times New Roman"/>
          <w:sz w:val="20"/>
          <w:szCs w:val="20"/>
        </w:rPr>
        <w:t xml:space="preserve">от </w:t>
      </w:r>
      <w:r w:rsidR="00676CEA">
        <w:rPr>
          <w:rFonts w:ascii="Times New Roman" w:hAnsi="Times New Roman"/>
          <w:sz w:val="20"/>
          <w:szCs w:val="20"/>
        </w:rPr>
        <w:t>25.08</w:t>
      </w:r>
      <w:r w:rsidR="00E65AAA">
        <w:rPr>
          <w:rFonts w:ascii="Times New Roman" w:hAnsi="Times New Roman"/>
          <w:sz w:val="20"/>
          <w:szCs w:val="20"/>
        </w:rPr>
        <w:t>.2020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="0065508A" w:rsidRPr="00B955CD">
        <w:rPr>
          <w:rFonts w:ascii="Times New Roman" w:hAnsi="Times New Roman"/>
          <w:sz w:val="20"/>
          <w:szCs w:val="20"/>
        </w:rPr>
        <w:t xml:space="preserve">г. № </w:t>
      </w:r>
      <w:r w:rsidR="00676CEA">
        <w:rPr>
          <w:rFonts w:ascii="Times New Roman" w:hAnsi="Times New Roman"/>
          <w:sz w:val="20"/>
          <w:szCs w:val="20"/>
        </w:rPr>
        <w:t>104</w:t>
      </w:r>
    </w:p>
    <w:p w14:paraId="292F0D94" w14:textId="77777777" w:rsidR="00271007" w:rsidRDefault="0065508A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D28A7BB" w14:textId="77777777" w:rsidR="0065508A" w:rsidRPr="00C6361B" w:rsidRDefault="00C6361B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65508A"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5670"/>
        <w:gridCol w:w="708"/>
        <w:gridCol w:w="851"/>
        <w:gridCol w:w="992"/>
        <w:gridCol w:w="709"/>
        <w:gridCol w:w="992"/>
        <w:gridCol w:w="851"/>
      </w:tblGrid>
      <w:tr w:rsidR="00F422D1" w:rsidRPr="00EA111C" w14:paraId="787C4E31" w14:textId="77777777" w:rsidTr="00271007">
        <w:tc>
          <w:tcPr>
            <w:tcW w:w="3227" w:type="dxa"/>
            <w:vMerge w:val="restart"/>
          </w:tcPr>
          <w:p w14:paraId="6BB776E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14:paraId="7859E1DF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14:paraId="2B3B1363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14:paraId="14637BAF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14:paraId="478C9D53" w14:textId="77777777" w:rsidR="001159E6" w:rsidRPr="00EA111C" w:rsidRDefault="001159E6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20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271007" w:rsidRPr="00EA111C" w14:paraId="071BFA39" w14:textId="77777777" w:rsidTr="00271007">
        <w:trPr>
          <w:trHeight w:val="931"/>
        </w:trPr>
        <w:tc>
          <w:tcPr>
            <w:tcW w:w="3227" w:type="dxa"/>
            <w:vMerge/>
          </w:tcPr>
          <w:p w14:paraId="53D0B43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89EC374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14:paraId="4DBCFD53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664F3E3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913388D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416D27E7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14:paraId="13A0A8FB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157F536B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14:paraId="50AFE61E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271007" w:rsidRPr="00EA111C" w14:paraId="2E7B9AD3" w14:textId="77777777" w:rsidTr="00271007">
        <w:tc>
          <w:tcPr>
            <w:tcW w:w="3227" w:type="dxa"/>
          </w:tcPr>
          <w:p w14:paraId="575B10B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5B9CCBD7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14:paraId="2944DA03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516C75F0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8F551A7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64A48DE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6ADA0DE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4A54BCB9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2FD8E2A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271007" w:rsidRPr="00EA111C" w14:paraId="7085D5B0" w14:textId="77777777" w:rsidTr="00271007">
        <w:tc>
          <w:tcPr>
            <w:tcW w:w="3227" w:type="dxa"/>
          </w:tcPr>
          <w:p w14:paraId="56EF640C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38DE0091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14:paraId="37C89D35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643CEA0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670" w:type="dxa"/>
          </w:tcPr>
          <w:p w14:paraId="125A97D6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387F99B3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12384145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32CB45C" w14:textId="77777777" w:rsidR="00C6361B" w:rsidRPr="00EA111C" w:rsidRDefault="0003198D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</w:t>
            </w:r>
          </w:p>
        </w:tc>
        <w:tc>
          <w:tcPr>
            <w:tcW w:w="992" w:type="dxa"/>
          </w:tcPr>
          <w:p w14:paraId="350FDB0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C53735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87BABFC" w14:textId="77777777" w:rsidR="00C6361B" w:rsidRPr="00EA111C" w:rsidRDefault="0003198D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</w:t>
            </w:r>
          </w:p>
        </w:tc>
        <w:tc>
          <w:tcPr>
            <w:tcW w:w="851" w:type="dxa"/>
          </w:tcPr>
          <w:p w14:paraId="6B81E04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BE77848" w14:textId="77777777" w:rsidTr="00271007">
        <w:tc>
          <w:tcPr>
            <w:tcW w:w="3227" w:type="dxa"/>
          </w:tcPr>
          <w:p w14:paraId="5963AF4E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6049329A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843" w:type="dxa"/>
          </w:tcPr>
          <w:p w14:paraId="73273408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670" w:type="dxa"/>
          </w:tcPr>
          <w:p w14:paraId="4203FAF0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14:paraId="2DBE8F8C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295B6D8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44942CCC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3876E06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D949379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47EA8B1B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03314ED" w14:textId="77777777" w:rsidTr="00271007">
        <w:tc>
          <w:tcPr>
            <w:tcW w:w="3227" w:type="dxa"/>
          </w:tcPr>
          <w:p w14:paraId="49FE2418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35BB8091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</w:tcPr>
          <w:p w14:paraId="753FF7F7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218AEE6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77FA843E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14:paraId="60B044CB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54C0CC4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14:paraId="3192A00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611325A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6987F70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135DCAA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FD3D94F" w14:textId="77777777" w:rsidTr="00271007">
        <w:tc>
          <w:tcPr>
            <w:tcW w:w="3227" w:type="dxa"/>
          </w:tcPr>
          <w:p w14:paraId="12B66F70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7BDDDD06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843" w:type="dxa"/>
          </w:tcPr>
          <w:p w14:paraId="09751802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C26BCB2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2521ECCE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14:paraId="2186634B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B9C0086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</w:tcPr>
          <w:p w14:paraId="6ACCEB12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262FBF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A67FD54" w14:textId="77777777" w:rsidR="00C6361B" w:rsidRPr="00EA111C" w:rsidRDefault="00AE2AAB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</w:tcPr>
          <w:p w14:paraId="426E62D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29A3A215" w14:textId="77777777" w:rsidTr="00271007">
        <w:tc>
          <w:tcPr>
            <w:tcW w:w="3227" w:type="dxa"/>
          </w:tcPr>
          <w:p w14:paraId="1D446C71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6500DC20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1843" w:type="dxa"/>
          </w:tcPr>
          <w:p w14:paraId="6D09B6DA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8B8B35F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50C605D3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57DA3FF9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AD528DE" w14:textId="77777777" w:rsidR="00C6361B" w:rsidRPr="00EA111C" w:rsidRDefault="0003198D" w:rsidP="0003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</w:tcPr>
          <w:p w14:paraId="0E8DBEB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6ED9517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216E872" w14:textId="77777777" w:rsidR="00C6361B" w:rsidRPr="00EA111C" w:rsidRDefault="0003198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851" w:type="dxa"/>
          </w:tcPr>
          <w:p w14:paraId="63E0297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6614674" w14:textId="77777777" w:rsidTr="00271007">
        <w:tc>
          <w:tcPr>
            <w:tcW w:w="3227" w:type="dxa"/>
          </w:tcPr>
          <w:p w14:paraId="058DD008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2C727290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3" w:type="dxa"/>
          </w:tcPr>
          <w:p w14:paraId="3DA1C5DF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0230C16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14:paraId="2378212D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29D7AE3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992" w:type="dxa"/>
          </w:tcPr>
          <w:p w14:paraId="7E804881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A6A683D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F2DAADF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851" w:type="dxa"/>
          </w:tcPr>
          <w:p w14:paraId="16012E7E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4E33A43" w14:textId="77777777" w:rsidTr="00271007">
        <w:tc>
          <w:tcPr>
            <w:tcW w:w="3227" w:type="dxa"/>
          </w:tcPr>
          <w:p w14:paraId="1CD8B033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3FEC691F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6B89A6DF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843" w:type="dxa"/>
          </w:tcPr>
          <w:p w14:paraId="1AD3A65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4A0E551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6B8A377B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307F4878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14:paraId="1E0BF4E5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BEABB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6CCF547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8E92FA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54D5F76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F810D2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4F29BF32" w14:textId="77777777" w:rsidTr="00271007">
        <w:tc>
          <w:tcPr>
            <w:tcW w:w="3227" w:type="dxa"/>
          </w:tcPr>
          <w:p w14:paraId="1C3ED7B0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31E52905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843" w:type="dxa"/>
          </w:tcPr>
          <w:p w14:paraId="3F63737E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55277F8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27D16513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271F46AC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14:paraId="75E6F3DF" w14:textId="77777777" w:rsidR="00557835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3826A57A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DA70FB7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D12A384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F17D618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07D3A13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8BA0B16" w14:textId="77777777" w:rsidTr="00271007">
        <w:trPr>
          <w:trHeight w:val="705"/>
        </w:trPr>
        <w:tc>
          <w:tcPr>
            <w:tcW w:w="3227" w:type="dxa"/>
          </w:tcPr>
          <w:p w14:paraId="0F98C845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843" w:type="dxa"/>
          </w:tcPr>
          <w:p w14:paraId="7347B024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03D544F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6BD81EA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5D1D0991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3E04E74D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D2A56D4" w14:textId="77777777" w:rsidR="002C4BBF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3C51E566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CDA407D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BE8CB5C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CCE5AFE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385A28E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32E7DF27" w14:textId="77777777" w:rsidTr="00271007">
        <w:tc>
          <w:tcPr>
            <w:tcW w:w="3227" w:type="dxa"/>
          </w:tcPr>
          <w:p w14:paraId="24481B3E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7D49E19A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1660C71C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C341E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2C3443B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481D701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2C60ED8E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14:paraId="1D862EF7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FC46D0F" w14:textId="77777777" w:rsidR="002C4BBF" w:rsidRDefault="00676CEA" w:rsidP="00E65AAA">
            <w:pPr>
              <w:jc w:val="center"/>
            </w:pPr>
            <w:r>
              <w:rPr>
                <w:rFonts w:ascii="Times New Roman" w:hAnsi="Times New Roman"/>
              </w:rPr>
              <w:t>5018,4</w:t>
            </w:r>
          </w:p>
        </w:tc>
        <w:tc>
          <w:tcPr>
            <w:tcW w:w="992" w:type="dxa"/>
          </w:tcPr>
          <w:p w14:paraId="6D989C2F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2AC98B5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26B254F" w14:textId="77777777" w:rsidR="002C4BBF" w:rsidRDefault="00676CEA" w:rsidP="00E65AAA">
            <w:pPr>
              <w:jc w:val="center"/>
            </w:pPr>
            <w:r>
              <w:rPr>
                <w:rFonts w:ascii="Times New Roman" w:hAnsi="Times New Roman"/>
              </w:rPr>
              <w:t>5018,4</w:t>
            </w:r>
          </w:p>
        </w:tc>
        <w:tc>
          <w:tcPr>
            <w:tcW w:w="851" w:type="dxa"/>
          </w:tcPr>
          <w:p w14:paraId="6382FB19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5BB2749B" w14:textId="77777777" w:rsidTr="00271007">
        <w:tc>
          <w:tcPr>
            <w:tcW w:w="3227" w:type="dxa"/>
          </w:tcPr>
          <w:p w14:paraId="0468A952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3E347393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843" w:type="dxa"/>
          </w:tcPr>
          <w:p w14:paraId="7D429E7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7FC7750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21E0A5C5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2443A87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2" w:type="dxa"/>
          </w:tcPr>
          <w:p w14:paraId="4E861D37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A1BAE7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300926C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851" w:type="dxa"/>
          </w:tcPr>
          <w:p w14:paraId="27FE23DC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72A7E0A4" w14:textId="77777777" w:rsidTr="00271007">
        <w:tc>
          <w:tcPr>
            <w:tcW w:w="3227" w:type="dxa"/>
          </w:tcPr>
          <w:p w14:paraId="6830354C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C79A065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843" w:type="dxa"/>
          </w:tcPr>
          <w:p w14:paraId="010AF8DE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1CFA1CA4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708" w:type="dxa"/>
          </w:tcPr>
          <w:p w14:paraId="422977B3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E1F53E" w14:textId="77777777" w:rsidR="00147E2A" w:rsidRPr="00EA111C" w:rsidRDefault="00676CEA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4992,2</w:t>
            </w:r>
          </w:p>
        </w:tc>
        <w:tc>
          <w:tcPr>
            <w:tcW w:w="992" w:type="dxa"/>
          </w:tcPr>
          <w:p w14:paraId="368A1A33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6B1BE5B9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848EA30" w14:textId="77777777" w:rsidR="00147E2A" w:rsidRPr="00EA111C" w:rsidRDefault="00676CE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4992,2</w:t>
            </w:r>
          </w:p>
        </w:tc>
        <w:tc>
          <w:tcPr>
            <w:tcW w:w="851" w:type="dxa"/>
          </w:tcPr>
          <w:p w14:paraId="104CF035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6B9D14D" w14:textId="77777777" w:rsidTr="00271007">
        <w:tc>
          <w:tcPr>
            <w:tcW w:w="3227" w:type="dxa"/>
          </w:tcPr>
          <w:p w14:paraId="2D61E70B" w14:textId="77777777"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14:paraId="1FE96764" w14:textId="77777777"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3" w:type="dxa"/>
          </w:tcPr>
          <w:p w14:paraId="58302B5D" w14:textId="77777777"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4AFC65ED" w14:textId="77777777"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14:paraId="4FDF1874" w14:textId="77777777"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CB9EE6F" w14:textId="77777777" w:rsidR="00E65AAA" w:rsidRDefault="00CE6935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14:paraId="43FCFF6D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BDFD00A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43CE880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14:paraId="1FB03A50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C1062CD" w14:textId="77777777" w:rsidTr="00271007">
        <w:tc>
          <w:tcPr>
            <w:tcW w:w="3227" w:type="dxa"/>
          </w:tcPr>
          <w:p w14:paraId="619F405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3573A9B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843" w:type="dxa"/>
          </w:tcPr>
          <w:p w14:paraId="3141903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3B47630E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3CAFE355" w14:textId="77777777" w:rsidR="002C4BBF" w:rsidRPr="00FC17EA" w:rsidRDefault="00825C04" w:rsidP="00FC17E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42B10626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1C45CA9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C796363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17E69BB8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04F091A7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29FDDBFB" w14:textId="77777777" w:rsidTr="00271007">
        <w:tc>
          <w:tcPr>
            <w:tcW w:w="3227" w:type="dxa"/>
          </w:tcPr>
          <w:p w14:paraId="3BAB0F9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14:paraId="2C82DC4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348FB9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11E79B8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670" w:type="dxa"/>
          </w:tcPr>
          <w:p w14:paraId="7D4575A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6CC0A1E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350FE0FA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14:paraId="3D36AA5E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5329FED" w14:textId="77777777" w:rsidR="002C4BBF" w:rsidRPr="00EA111C" w:rsidRDefault="00676CEA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5317,9</w:t>
            </w:r>
          </w:p>
        </w:tc>
        <w:tc>
          <w:tcPr>
            <w:tcW w:w="992" w:type="dxa"/>
          </w:tcPr>
          <w:p w14:paraId="322E47C0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48365F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FEABC8C" w14:textId="77777777" w:rsidR="002C4BBF" w:rsidRPr="00EA111C" w:rsidRDefault="00676CE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5317,9</w:t>
            </w:r>
          </w:p>
        </w:tc>
        <w:tc>
          <w:tcPr>
            <w:tcW w:w="851" w:type="dxa"/>
          </w:tcPr>
          <w:p w14:paraId="5B501336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0AECEC1A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1007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1260"/>
    <w:rsid w:val="00A41369"/>
    <w:rsid w:val="00AE2AAB"/>
    <w:rsid w:val="00B7200B"/>
    <w:rsid w:val="00B955CD"/>
    <w:rsid w:val="00BA374F"/>
    <w:rsid w:val="00BE25BC"/>
    <w:rsid w:val="00C1544A"/>
    <w:rsid w:val="00C16942"/>
    <w:rsid w:val="00C6361B"/>
    <w:rsid w:val="00C779B8"/>
    <w:rsid w:val="00CD0B5E"/>
    <w:rsid w:val="00CE4820"/>
    <w:rsid w:val="00CE6935"/>
    <w:rsid w:val="00D5575C"/>
    <w:rsid w:val="00D87CBD"/>
    <w:rsid w:val="00D9585D"/>
    <w:rsid w:val="00DD12A9"/>
    <w:rsid w:val="00DF206D"/>
    <w:rsid w:val="00DF7D9A"/>
    <w:rsid w:val="00E33AFA"/>
    <w:rsid w:val="00E65AAA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AF976A"/>
  <w15:chartTrackingRefBased/>
  <w15:docId w15:val="{971FD7FD-FC7A-4280-A525-A642B16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A3A8B-B02A-48DA-8F07-B9489C17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2020-03-23T08:39:00Z</cp:lastPrinted>
  <dcterms:created xsi:type="dcterms:W3CDTF">2025-07-30T19:07:00Z</dcterms:created>
  <dcterms:modified xsi:type="dcterms:W3CDTF">2025-07-30T19:07:00Z</dcterms:modified>
</cp:coreProperties>
</file>